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66AC5" w14:textId="77777777" w:rsidR="00362235" w:rsidRPr="00C53DFD" w:rsidRDefault="00362235" w:rsidP="00362235">
      <w:pPr>
        <w:pStyle w:val="Naslov1"/>
        <w:spacing w:line="260" w:lineRule="exact"/>
        <w:ind w:left="7090"/>
        <w:jc w:val="right"/>
        <w:rPr>
          <w:color w:val="000000" w:themeColor="text1"/>
          <w:sz w:val="20"/>
          <w:szCs w:val="20"/>
        </w:rPr>
      </w:pPr>
      <w:bookmarkStart w:id="0" w:name="_Toc448311188"/>
      <w:bookmarkStart w:id="1" w:name="_Toc474158043"/>
      <w:bookmarkStart w:id="2" w:name="_Toc475542327"/>
      <w:bookmarkStart w:id="3" w:name="_Toc480875757"/>
      <w:bookmarkStart w:id="4" w:name="_Toc512243734"/>
      <w:r w:rsidRPr="00C53DFD">
        <w:rPr>
          <w:color w:val="000000" w:themeColor="text1"/>
          <w:sz w:val="20"/>
          <w:szCs w:val="20"/>
        </w:rPr>
        <w:t>Priloga št. 1</w:t>
      </w:r>
    </w:p>
    <w:p w14:paraId="5858191B" w14:textId="77777777" w:rsidR="0094712C" w:rsidRDefault="0094712C" w:rsidP="00362235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</w:p>
    <w:p w14:paraId="1AF8BDDC" w14:textId="5779023F" w:rsidR="00362235" w:rsidRPr="00C53DFD" w:rsidRDefault="00362235" w:rsidP="00362235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C53DFD">
        <w:rPr>
          <w:color w:val="000000" w:themeColor="text1"/>
          <w:sz w:val="20"/>
          <w:szCs w:val="20"/>
        </w:rPr>
        <w:t xml:space="preserve">IZJAVA V ZVEZI S PREDLOŽITVIJO PONUDBE </w:t>
      </w:r>
    </w:p>
    <w:p w14:paraId="539867F4" w14:textId="77777777" w:rsidR="00362235" w:rsidRPr="00C62BCB" w:rsidRDefault="00362235" w:rsidP="00362235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8D8DCFA" w14:textId="25DC61E2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C62BCB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F772AD">
        <w:rPr>
          <w:rFonts w:ascii="Arial" w:hAnsi="Arial" w:cs="Arial"/>
          <w:color w:val="000000" w:themeColor="text1"/>
          <w:sz w:val="20"/>
          <w:szCs w:val="20"/>
        </w:rPr>
        <w:t>blaga</w:t>
      </w:r>
      <w:r w:rsidR="006E38D8">
        <w:rPr>
          <w:rFonts w:ascii="Arial" w:hAnsi="Arial" w:cs="Arial"/>
          <w:color w:val="000000" w:themeColor="text1"/>
          <w:sz w:val="20"/>
          <w:szCs w:val="20"/>
        </w:rPr>
        <w:t xml:space="preserve"> po odprtem postopku</w:t>
      </w:r>
      <w:r w:rsidRPr="00C62BCB">
        <w:rPr>
          <w:rFonts w:ascii="Arial" w:hAnsi="Arial" w:cs="Arial"/>
          <w:b/>
          <w:sz w:val="20"/>
          <w:szCs w:val="20"/>
        </w:rPr>
        <w:t xml:space="preserve"> </w:t>
      </w:r>
      <w:r w:rsidR="00B722A2">
        <w:rPr>
          <w:rFonts w:ascii="Arial" w:hAnsi="Arial" w:cs="Arial"/>
          <w:b/>
          <w:sz w:val="20"/>
          <w:szCs w:val="20"/>
        </w:rPr>
        <w:t xml:space="preserve">za </w:t>
      </w:r>
      <w:r w:rsidR="0094712C" w:rsidRPr="0094712C">
        <w:rPr>
          <w:rFonts w:ascii="Arial" w:hAnsi="Arial" w:cs="Arial"/>
          <w:b/>
          <w:color w:val="000000"/>
          <w:sz w:val="20"/>
          <w:szCs w:val="20"/>
        </w:rPr>
        <w:t>dobav</w:t>
      </w:r>
      <w:r w:rsidR="00902851">
        <w:rPr>
          <w:rFonts w:ascii="Arial" w:hAnsi="Arial" w:cs="Arial"/>
          <w:b/>
          <w:color w:val="000000"/>
          <w:sz w:val="20"/>
          <w:szCs w:val="20"/>
        </w:rPr>
        <w:t>o</w:t>
      </w:r>
      <w:r w:rsidR="0094712C" w:rsidRPr="0094712C">
        <w:rPr>
          <w:rFonts w:ascii="Arial" w:hAnsi="Arial" w:cs="Arial"/>
          <w:b/>
          <w:color w:val="000000"/>
          <w:sz w:val="20"/>
          <w:szCs w:val="20"/>
        </w:rPr>
        <w:t xml:space="preserve"> kombiniranih hitrih testov na slino za preverjanje prisotnosti prepovedanih drog v telesu</w:t>
      </w:r>
      <w:r>
        <w:rPr>
          <w:rFonts w:ascii="Arial" w:hAnsi="Arial" w:cs="Arial"/>
          <w:b/>
          <w:sz w:val="20"/>
          <w:szCs w:val="20"/>
        </w:rPr>
        <w:t>,</w:t>
      </w:r>
      <w:r w:rsidR="00B722A2">
        <w:rPr>
          <w:rFonts w:ascii="Arial" w:hAnsi="Arial" w:cs="Arial"/>
          <w:b/>
          <w:sz w:val="20"/>
          <w:szCs w:val="20"/>
        </w:rPr>
        <w:t xml:space="preserve"> št.</w:t>
      </w:r>
      <w:r w:rsidR="00507C83">
        <w:rPr>
          <w:rFonts w:ascii="Arial" w:hAnsi="Arial" w:cs="Arial"/>
          <w:b/>
          <w:sz w:val="20"/>
          <w:szCs w:val="20"/>
        </w:rPr>
        <w:t xml:space="preserve"> </w:t>
      </w:r>
      <w:r w:rsidR="00B722A2">
        <w:rPr>
          <w:rFonts w:ascii="Arial" w:hAnsi="Arial" w:cs="Arial"/>
          <w:b/>
          <w:sz w:val="20"/>
          <w:szCs w:val="20"/>
        </w:rPr>
        <w:t>430-</w:t>
      </w:r>
      <w:r w:rsidR="0094712C">
        <w:rPr>
          <w:rFonts w:ascii="Arial" w:hAnsi="Arial" w:cs="Arial"/>
          <w:b/>
          <w:sz w:val="20"/>
          <w:szCs w:val="20"/>
        </w:rPr>
        <w:t>250</w:t>
      </w:r>
      <w:r w:rsidR="00B722A2">
        <w:rPr>
          <w:rFonts w:ascii="Arial" w:hAnsi="Arial" w:cs="Arial"/>
          <w:b/>
          <w:sz w:val="20"/>
          <w:szCs w:val="20"/>
        </w:rPr>
        <w:t>/202</w:t>
      </w:r>
      <w:r w:rsidR="0094712C">
        <w:rPr>
          <w:rFonts w:ascii="Arial" w:hAnsi="Arial" w:cs="Arial"/>
          <w:b/>
          <w:sz w:val="20"/>
          <w:szCs w:val="20"/>
        </w:rPr>
        <w:t>5</w:t>
      </w:r>
      <w:r w:rsidR="00B722A2">
        <w:rPr>
          <w:rFonts w:ascii="Arial" w:hAnsi="Arial" w:cs="Arial"/>
          <w:b/>
          <w:sz w:val="20"/>
          <w:szCs w:val="20"/>
        </w:rPr>
        <w:t>,</w:t>
      </w:r>
      <w:r w:rsidRPr="00FF5185">
        <w:rPr>
          <w:rFonts w:ascii="Arial" w:hAnsi="Arial" w:cs="Arial"/>
          <w:b/>
          <w:sz w:val="20"/>
          <w:szCs w:val="20"/>
        </w:rPr>
        <w:t xml:space="preserve"> 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podajamo ponudbo s spodaj navedenimi izjavami in udeležbo podizvajalca </w:t>
      </w: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podizvajalcem/.</w:t>
      </w:r>
    </w:p>
    <w:p w14:paraId="52A2146C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2EF65684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3B61D348" w14:textId="46C80211" w:rsidR="0036223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204172D" w14:textId="77777777" w:rsidR="0094712C" w:rsidRPr="00FF5185" w:rsidRDefault="0094712C" w:rsidP="00362235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32F33604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76C0E85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4775E0B4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B1CC9">
        <w:rPr>
          <w:rFonts w:ascii="Arial" w:hAnsi="Arial" w:cs="Arial"/>
          <w:b/>
          <w:i/>
          <w:color w:val="000000" w:themeColor="text1"/>
          <w:sz w:val="20"/>
          <w:szCs w:val="20"/>
        </w:rPr>
        <w:t>I.</w:t>
      </w: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 xml:space="preserve"> Izjava o vpisani(-h) dejavnosti(-h)</w:t>
      </w:r>
    </w:p>
    <w:p w14:paraId="103A31CF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3959291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color w:val="000000" w:themeColor="text1"/>
          <w:sz w:val="20"/>
          <w:szCs w:val="20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3C247947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E4D5FE6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7B1CC9">
        <w:rPr>
          <w:rFonts w:ascii="Arial" w:hAnsi="Arial" w:cs="Arial"/>
          <w:b/>
          <w:i/>
          <w:color w:val="000000" w:themeColor="text1"/>
          <w:sz w:val="20"/>
          <w:szCs w:val="20"/>
        </w:rPr>
        <w:t>II.</w:t>
      </w: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 xml:space="preserve"> Izjava o sprejemanju pogojev javnega naročila in o resničnosti podatkov</w:t>
      </w:r>
    </w:p>
    <w:p w14:paraId="5964E2DB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49163D3C" w14:textId="52F7252F" w:rsidR="000D402E" w:rsidRPr="000D402E" w:rsidRDefault="000D402E" w:rsidP="000D402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Izjavljamo, da z oddajo ponudbe potrjujemo, da v celoti sprejemamo pogoje tega javnega naročila, in vse pogoje, navedene v razpisni dokumentaciji, pod katerimi dajemo svojo ponudbo</w:t>
      </w:r>
      <w:r w:rsidRPr="000D402E">
        <w:rPr>
          <w:rFonts w:ascii="Arial" w:hAnsi="Arial" w:cs="Arial"/>
          <w:sz w:val="20"/>
          <w:szCs w:val="20"/>
        </w:rPr>
        <w:t>, ter v celoti sprejemamo vsebino osnutka pogodbe, ki je sestavni del razpisne dokumentacije naročila v Prilogi št. 4.</w:t>
      </w:r>
    </w:p>
    <w:p w14:paraId="0A3EB614" w14:textId="77777777" w:rsidR="00362235" w:rsidRPr="00FF5185" w:rsidRDefault="00362235" w:rsidP="003622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2DBC0B5" w14:textId="77777777" w:rsidR="00362235" w:rsidRPr="00FF5185" w:rsidRDefault="00362235" w:rsidP="003622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637CB65F" w14:textId="521E36F0" w:rsidR="00362235" w:rsidRDefault="00362235" w:rsidP="003622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6671072" w14:textId="0D6B35D4" w:rsidR="002E46DB" w:rsidRDefault="002E46DB" w:rsidP="002E46D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4712C">
        <w:rPr>
          <w:rFonts w:ascii="Arial" w:hAnsi="Arial" w:cs="Arial"/>
          <w:b/>
          <w:i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. </w:t>
      </w:r>
      <w:r w:rsidRPr="00E306CE">
        <w:rPr>
          <w:rFonts w:ascii="Arial" w:hAnsi="Arial" w:cs="Arial"/>
          <w:sz w:val="20"/>
          <w:szCs w:val="20"/>
        </w:rPr>
        <w:t xml:space="preserve">Izjavljamo, da bo dobavljeno blago </w:t>
      </w:r>
      <w:r w:rsidR="0094712C">
        <w:rPr>
          <w:rFonts w:ascii="Arial" w:hAnsi="Arial" w:cs="Arial"/>
          <w:sz w:val="20"/>
          <w:szCs w:val="20"/>
        </w:rPr>
        <w:t xml:space="preserve">ustrezalo zahtevam iz </w:t>
      </w:r>
      <w:r w:rsidR="00902851">
        <w:rPr>
          <w:rFonts w:ascii="Arial" w:hAnsi="Arial" w:cs="Arial"/>
          <w:sz w:val="20"/>
          <w:szCs w:val="20"/>
        </w:rPr>
        <w:t xml:space="preserve">razpisne </w:t>
      </w:r>
      <w:bookmarkStart w:id="5" w:name="_GoBack"/>
      <w:bookmarkEnd w:id="5"/>
      <w:r w:rsidR="0094712C">
        <w:rPr>
          <w:rFonts w:ascii="Arial" w:hAnsi="Arial" w:cs="Arial"/>
          <w:sz w:val="20"/>
          <w:szCs w:val="20"/>
        </w:rPr>
        <w:t>dokumentacije.</w:t>
      </w:r>
    </w:p>
    <w:p w14:paraId="6C2E6D3A" w14:textId="64AB4720" w:rsidR="002E46DB" w:rsidRDefault="002E46DB" w:rsidP="003622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714C59C" w14:textId="25659BA7" w:rsidR="00362235" w:rsidRDefault="0094712C" w:rsidP="0036223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i/>
          <w:sz w:val="20"/>
          <w:szCs w:val="20"/>
          <w:lang w:eastAsia="en-US"/>
        </w:rPr>
        <w:t>II</w:t>
      </w:r>
      <w:r w:rsidR="00362235" w:rsidRPr="007B1CC9">
        <w:rPr>
          <w:rFonts w:ascii="Arial" w:hAnsi="Arial" w:cs="Arial"/>
          <w:b/>
          <w:i/>
          <w:sz w:val="20"/>
          <w:szCs w:val="20"/>
          <w:lang w:eastAsia="en-US"/>
        </w:rPr>
        <w:t>.</w:t>
      </w:r>
      <w:r w:rsidR="00362235" w:rsidRPr="00B52051">
        <w:rPr>
          <w:rFonts w:ascii="Arial" w:hAnsi="Arial" w:cs="Arial"/>
          <w:sz w:val="20"/>
          <w:szCs w:val="20"/>
          <w:lang w:eastAsia="en-US"/>
        </w:rPr>
        <w:t xml:space="preserve"> Izjavljamo, da bomo v primeru, da bomo izbrani kot najugodnejši ponudnik na predmetnem javnem naročilu, skladno s šestim odstavkom 14. člena Zakona o integriteti in preprečevanju korupcije </w:t>
      </w:r>
      <w:r w:rsidR="0036223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(Ur. l. RS, št. 69/11 – uradno prečiščeno besedilo</w:t>
      </w:r>
      <w:r w:rsidR="0036223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36223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 w:rsidR="0036223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hyperlink r:id="rId8" w:history="1">
        <w:r w:rsidR="00362235"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3/22</w:t>
        </w:r>
      </w:hyperlink>
      <w:r w:rsidR="00362235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362235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362235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 </w:t>
      </w:r>
      <w:hyperlink r:id="rId9" w:history="1">
        <w:r w:rsidR="00362235"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16/23</w:t>
        </w:r>
      </w:hyperlink>
      <w:r w:rsidR="00362235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362235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36223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),</w:t>
      </w:r>
      <w:r w:rsidR="0036223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362235" w:rsidRPr="00B52051">
        <w:rPr>
          <w:rFonts w:ascii="Arial" w:hAnsi="Arial" w:cs="Arial"/>
          <w:sz w:val="20"/>
          <w:szCs w:val="20"/>
          <w:lang w:eastAsia="en-US"/>
        </w:rPr>
        <w:t xml:space="preserve">pred sklenitvijo </w:t>
      </w:r>
      <w:r w:rsidR="00362235">
        <w:rPr>
          <w:rFonts w:ascii="Arial" w:hAnsi="Arial" w:cs="Arial"/>
          <w:sz w:val="20"/>
          <w:szCs w:val="20"/>
          <w:lang w:eastAsia="en-US"/>
        </w:rPr>
        <w:t>okvirnega sporazuma</w:t>
      </w:r>
      <w:r w:rsidR="00362235" w:rsidRPr="00B52051">
        <w:rPr>
          <w:rFonts w:ascii="Arial" w:hAnsi="Arial" w:cs="Arial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362235"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="00362235" w:rsidRPr="00B52051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62EDAC0A" w14:textId="24DAE732" w:rsidR="00362235" w:rsidRDefault="00362235" w:rsidP="0036223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7CE42554" w14:textId="77777777" w:rsidR="0094712C" w:rsidRDefault="0094712C" w:rsidP="0036223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6E4CED36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183535D8" w14:textId="77777777" w:rsidR="00362235" w:rsidRPr="00FF5185" w:rsidRDefault="00362235" w:rsidP="0036223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14AE55E9" w14:textId="77777777" w:rsidR="002E46DB" w:rsidRPr="00631382" w:rsidRDefault="002E46DB" w:rsidP="002E46D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F227A06" w14:textId="71F9DA62" w:rsidR="002E46DB" w:rsidRDefault="002E46DB" w:rsidP="002E46D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93BD4EC" w14:textId="77777777" w:rsidR="0094712C" w:rsidRPr="00631382" w:rsidRDefault="0094712C" w:rsidP="002E46D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8B022BA" w14:textId="77777777" w:rsidR="002E46DB" w:rsidRPr="00631382" w:rsidRDefault="002E46DB" w:rsidP="002E46D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lastRenderedPageBreak/>
        <w:t>_________________________________________________________________________</w:t>
      </w:r>
    </w:p>
    <w:p w14:paraId="48311ECC" w14:textId="77777777" w:rsidR="002E46DB" w:rsidRPr="00631382" w:rsidRDefault="002E46DB" w:rsidP="002E46DB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2B4AA6CF" w14:textId="77777777" w:rsidR="00362235" w:rsidRPr="00FF5185" w:rsidRDefault="00362235" w:rsidP="0036223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69EE0EFD" w14:textId="4193893F" w:rsidR="00362235" w:rsidRPr="00FF5185" w:rsidRDefault="00362235" w:rsidP="0036223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v tem delu razširi. </w:t>
      </w:r>
    </w:p>
    <w:p w14:paraId="72864A3C" w14:textId="27641AC2" w:rsidR="0094712C" w:rsidRDefault="0094712C" w:rsidP="00362235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466340B8" w14:textId="68B6AE2E" w:rsidR="0094712C" w:rsidRDefault="0094712C" w:rsidP="00362235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434504A9" w14:textId="77777777" w:rsidR="0094712C" w:rsidRDefault="0094712C" w:rsidP="00362235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69406D91" w14:textId="117C8EFD" w:rsidR="00362235" w:rsidRDefault="00362235" w:rsidP="00362235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  <w:r>
        <w:rPr>
          <w:rFonts w:cs="Arial"/>
          <w:i/>
          <w:color w:val="000000" w:themeColor="text1"/>
          <w:szCs w:val="20"/>
          <w:lang w:val="pl-PL"/>
        </w:rPr>
        <w:t xml:space="preserve">Kraj in datum: </w:t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  <w:t xml:space="preserve">Žig: </w:t>
      </w:r>
    </w:p>
    <w:p w14:paraId="67B84B7C" w14:textId="77777777" w:rsidR="00362235" w:rsidRDefault="00362235" w:rsidP="00362235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0B49BCF2" w14:textId="303A0FA0" w:rsidR="00362235" w:rsidRDefault="00362235" w:rsidP="00362235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  <w:t xml:space="preserve">Podpis: </w:t>
      </w:r>
    </w:p>
    <w:p w14:paraId="3E76270C" w14:textId="77777777" w:rsidR="00362235" w:rsidRPr="00362235" w:rsidRDefault="00362235" w:rsidP="00362235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6A96C1E3" w14:textId="29D9FADA" w:rsidR="00362235" w:rsidRDefault="00362235" w:rsidP="00362235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2A7941DE" w14:textId="31E19EA8" w:rsidR="00B722A2" w:rsidRDefault="00B722A2" w:rsidP="00B722A2"/>
    <w:p w14:paraId="37906993" w14:textId="132EEF71" w:rsidR="00B722A2" w:rsidRDefault="00B722A2" w:rsidP="00B722A2"/>
    <w:p w14:paraId="0AA477C7" w14:textId="6299AA7F" w:rsidR="002E46DB" w:rsidRDefault="002E46DB" w:rsidP="00B722A2"/>
    <w:p w14:paraId="3C2EB31D" w14:textId="408663C1" w:rsidR="002E46DB" w:rsidRDefault="002E46DB" w:rsidP="00B722A2"/>
    <w:p w14:paraId="7EADB18F" w14:textId="649E0C42" w:rsidR="002E46DB" w:rsidRDefault="002E46DB" w:rsidP="00B722A2"/>
    <w:p w14:paraId="1E492C8D" w14:textId="3F433B11" w:rsidR="002E46DB" w:rsidRDefault="002E46DB" w:rsidP="00B722A2"/>
    <w:p w14:paraId="113DBFBD" w14:textId="3F15D965" w:rsidR="002E46DB" w:rsidRDefault="002E46DB" w:rsidP="00B722A2"/>
    <w:p w14:paraId="4441D68D" w14:textId="7516D9D1" w:rsidR="002E46DB" w:rsidRDefault="002E46DB" w:rsidP="00B722A2"/>
    <w:p w14:paraId="08AF2E53" w14:textId="18C7BDC8" w:rsidR="002E46DB" w:rsidRDefault="002E46DB" w:rsidP="00B722A2"/>
    <w:p w14:paraId="41C86D42" w14:textId="0DB1E211" w:rsidR="002E46DB" w:rsidRDefault="002E46DB" w:rsidP="00B722A2"/>
    <w:p w14:paraId="7C3A57A0" w14:textId="4595A29E" w:rsidR="002E46DB" w:rsidRDefault="002E46DB" w:rsidP="00B722A2"/>
    <w:p w14:paraId="188C6E5A" w14:textId="4D30CB84" w:rsidR="002E46DB" w:rsidRDefault="002E46DB" w:rsidP="00B722A2"/>
    <w:p w14:paraId="63FC76E5" w14:textId="4DA125B7" w:rsidR="002E46DB" w:rsidRDefault="002E46DB" w:rsidP="00B722A2"/>
    <w:p w14:paraId="3A30C110" w14:textId="2CD15FC2" w:rsidR="002E46DB" w:rsidRDefault="002E46DB" w:rsidP="00B722A2"/>
    <w:p w14:paraId="77536978" w14:textId="775DC6C6" w:rsidR="002E46DB" w:rsidRDefault="002E46DB" w:rsidP="00B722A2"/>
    <w:p w14:paraId="639F8680" w14:textId="7BAB2766" w:rsidR="002E46DB" w:rsidRDefault="002E46DB" w:rsidP="00B722A2"/>
    <w:p w14:paraId="7013693D" w14:textId="15ECE3C4" w:rsidR="002E46DB" w:rsidRDefault="002E46DB" w:rsidP="00B722A2"/>
    <w:p w14:paraId="3BEAA661" w14:textId="4450D038" w:rsidR="002E46DB" w:rsidRDefault="002E46DB" w:rsidP="00B722A2"/>
    <w:p w14:paraId="6B50D79A" w14:textId="1BD03C4A" w:rsidR="002E46DB" w:rsidRDefault="002E46DB" w:rsidP="00B722A2"/>
    <w:p w14:paraId="1EA5A473" w14:textId="27832736" w:rsidR="002E46DB" w:rsidRDefault="002E46DB" w:rsidP="00B722A2"/>
    <w:p w14:paraId="6D83F797" w14:textId="3A32FAED" w:rsidR="007D34CF" w:rsidRDefault="007D34CF" w:rsidP="00B722A2"/>
    <w:p w14:paraId="50D11915" w14:textId="0855EB83" w:rsidR="007D34CF" w:rsidRDefault="007D34CF" w:rsidP="00B722A2"/>
    <w:p w14:paraId="6338C286" w14:textId="1C158AC0" w:rsidR="007D34CF" w:rsidRDefault="007D34CF" w:rsidP="00B722A2"/>
    <w:p w14:paraId="0178B18F" w14:textId="17045E2C" w:rsidR="007D34CF" w:rsidRDefault="007D34CF" w:rsidP="00B722A2"/>
    <w:p w14:paraId="1D9D786E" w14:textId="2FD2B1A0" w:rsidR="007D34CF" w:rsidRDefault="007D34CF" w:rsidP="00B722A2"/>
    <w:p w14:paraId="40F50910" w14:textId="22120718" w:rsidR="007D34CF" w:rsidRDefault="007D34CF" w:rsidP="00B722A2"/>
    <w:p w14:paraId="28A6EF8C" w14:textId="574C2261" w:rsidR="007D34CF" w:rsidRDefault="007D34CF" w:rsidP="00B722A2"/>
    <w:p w14:paraId="1ECFB79C" w14:textId="33B5F589" w:rsidR="007D34CF" w:rsidRDefault="007D34CF" w:rsidP="00B722A2"/>
    <w:p w14:paraId="66994C0E" w14:textId="7BFE4CD5" w:rsidR="007D34CF" w:rsidRDefault="007D34CF" w:rsidP="00B722A2"/>
    <w:p w14:paraId="65D68B8D" w14:textId="49460C4C" w:rsidR="007D34CF" w:rsidRDefault="007D34CF" w:rsidP="00B722A2"/>
    <w:p w14:paraId="1F5297F4" w14:textId="3057BE61" w:rsidR="007D34CF" w:rsidRDefault="007D34CF" w:rsidP="00B722A2"/>
    <w:p w14:paraId="312F59CB" w14:textId="1297B198" w:rsidR="007D34CF" w:rsidRDefault="007D34CF" w:rsidP="00B722A2"/>
    <w:p w14:paraId="6084D40E" w14:textId="488AD972" w:rsidR="007D34CF" w:rsidRDefault="007D34CF" w:rsidP="00B722A2"/>
    <w:p w14:paraId="11C4CE26" w14:textId="7931069C" w:rsidR="007D34CF" w:rsidRDefault="007D34CF" w:rsidP="00B722A2"/>
    <w:p w14:paraId="68D77911" w14:textId="51C96C5B" w:rsidR="007D34CF" w:rsidRDefault="007D34CF" w:rsidP="00B722A2"/>
    <w:p w14:paraId="374EC004" w14:textId="77777777" w:rsidR="007D34CF" w:rsidRDefault="007D34CF" w:rsidP="00B722A2"/>
    <w:p w14:paraId="74E65A06" w14:textId="657B2CA1" w:rsidR="002E46DB" w:rsidRDefault="002E46DB" w:rsidP="00B722A2"/>
    <w:p w14:paraId="416C14AC" w14:textId="752E7C83" w:rsidR="002E46DB" w:rsidRDefault="002E46DB" w:rsidP="00B722A2"/>
    <w:p w14:paraId="136BA6D4" w14:textId="77777777" w:rsidR="002E46DB" w:rsidRDefault="002E46DB" w:rsidP="00B722A2"/>
    <w:p w14:paraId="1C65595B" w14:textId="461129AA" w:rsidR="00362235" w:rsidRDefault="00362235" w:rsidP="00F70EF9">
      <w:pPr>
        <w:pStyle w:val="Naslov1"/>
        <w:spacing w:before="0" w:line="260" w:lineRule="exact"/>
        <w:rPr>
          <w:rFonts w:ascii="Times New Roman" w:hAnsi="Times New Roman" w:cs="Times New Roman"/>
          <w:b w:val="0"/>
          <w:bCs w:val="0"/>
          <w:kern w:val="0"/>
        </w:rPr>
      </w:pPr>
    </w:p>
    <w:p w14:paraId="1B7829FD" w14:textId="6BEF9078" w:rsidR="0094712C" w:rsidRDefault="0094712C" w:rsidP="0094712C"/>
    <w:p w14:paraId="60864952" w14:textId="1AB7C734" w:rsidR="0094712C" w:rsidRDefault="0094712C" w:rsidP="0094712C"/>
    <w:p w14:paraId="6115D356" w14:textId="77777777" w:rsidR="00F70EF9" w:rsidRPr="00F70EF9" w:rsidRDefault="00F70EF9" w:rsidP="00F70EF9"/>
    <w:p w14:paraId="067E8C6E" w14:textId="081B5A56" w:rsidR="00362235" w:rsidRPr="00FF5185" w:rsidRDefault="00362235" w:rsidP="00362235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FF5185">
        <w:rPr>
          <w:color w:val="000000" w:themeColor="text1"/>
          <w:sz w:val="20"/>
          <w:szCs w:val="20"/>
        </w:rPr>
        <w:t xml:space="preserve">Priloga št. </w:t>
      </w:r>
      <w:r>
        <w:rPr>
          <w:color w:val="000000" w:themeColor="text1"/>
          <w:sz w:val="20"/>
          <w:szCs w:val="20"/>
        </w:rPr>
        <w:t>1A</w:t>
      </w:r>
    </w:p>
    <w:p w14:paraId="3FDDFAA7" w14:textId="77777777" w:rsidR="00362235" w:rsidRPr="00FF5185" w:rsidRDefault="00362235" w:rsidP="00362235">
      <w:pPr>
        <w:spacing w:line="260" w:lineRule="exact"/>
        <w:rPr>
          <w:rFonts w:ascii="Arial" w:hAnsi="Arial" w:cs="Arial"/>
          <w:color w:val="000000" w:themeColor="text1"/>
        </w:rPr>
      </w:pPr>
    </w:p>
    <w:p w14:paraId="41E5B654" w14:textId="77777777" w:rsidR="00362235" w:rsidRPr="000376B0" w:rsidRDefault="00362235" w:rsidP="00362235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</w:p>
    <w:p w14:paraId="2490904E" w14:textId="77777777" w:rsidR="00362235" w:rsidRPr="000376B0" w:rsidRDefault="00362235" w:rsidP="00362235">
      <w:pPr>
        <w:spacing w:line="260" w:lineRule="exact"/>
        <w:rPr>
          <w:rFonts w:ascii="Arial" w:hAnsi="Arial" w:cs="Arial"/>
          <w:sz w:val="20"/>
          <w:szCs w:val="20"/>
        </w:rPr>
      </w:pPr>
    </w:p>
    <w:p w14:paraId="58FCC75E" w14:textId="77777777" w:rsidR="00362235" w:rsidRPr="000376B0" w:rsidRDefault="00362235" w:rsidP="00362235">
      <w:pPr>
        <w:spacing w:line="260" w:lineRule="exact"/>
        <w:rPr>
          <w:rFonts w:ascii="Arial" w:hAnsi="Arial" w:cs="Arial"/>
          <w:sz w:val="20"/>
          <w:szCs w:val="20"/>
        </w:rPr>
      </w:pPr>
    </w:p>
    <w:p w14:paraId="7479427A" w14:textId="3B83B952" w:rsidR="00362235" w:rsidRPr="0094712C" w:rsidRDefault="00362235" w:rsidP="0036223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4712C">
        <w:rPr>
          <w:rFonts w:ascii="Arial" w:hAnsi="Arial" w:cs="Arial"/>
          <w:sz w:val="20"/>
          <w:szCs w:val="20"/>
        </w:rPr>
        <w:t xml:space="preserve">V zvezi z javnim naročilom </w:t>
      </w:r>
      <w:r w:rsidR="00B722A2" w:rsidRPr="0094712C">
        <w:rPr>
          <w:rFonts w:ascii="Arial" w:hAnsi="Arial" w:cs="Arial"/>
          <w:sz w:val="20"/>
          <w:szCs w:val="20"/>
        </w:rPr>
        <w:t>za oddajo javnega naročila blaga po odprtem postopku</w:t>
      </w:r>
      <w:r w:rsidR="00B722A2" w:rsidRPr="0094712C">
        <w:rPr>
          <w:rFonts w:ascii="Arial" w:hAnsi="Arial" w:cs="Arial"/>
          <w:b/>
          <w:sz w:val="20"/>
          <w:szCs w:val="20"/>
        </w:rPr>
        <w:t xml:space="preserve"> </w:t>
      </w:r>
      <w:r w:rsidR="0094712C" w:rsidRPr="0094712C">
        <w:rPr>
          <w:rFonts w:ascii="Arial" w:hAnsi="Arial" w:cs="Arial"/>
          <w:b/>
          <w:sz w:val="20"/>
          <w:szCs w:val="20"/>
        </w:rPr>
        <w:t xml:space="preserve">za </w:t>
      </w:r>
      <w:r w:rsidR="0094712C" w:rsidRPr="0094712C">
        <w:rPr>
          <w:rFonts w:ascii="Arial" w:hAnsi="Arial" w:cs="Arial"/>
          <w:b/>
          <w:color w:val="000000"/>
          <w:sz w:val="20"/>
          <w:szCs w:val="20"/>
        </w:rPr>
        <w:t>dobavo kombiniranih hitrih testov na slino za preverjanje prisotnosti prepovedanih drog v telesu</w:t>
      </w:r>
      <w:r w:rsidR="00B722A2" w:rsidRPr="0094712C">
        <w:rPr>
          <w:rFonts w:ascii="Arial" w:hAnsi="Arial" w:cs="Arial"/>
          <w:b/>
          <w:sz w:val="20"/>
          <w:szCs w:val="20"/>
        </w:rPr>
        <w:t xml:space="preserve">, </w:t>
      </w:r>
      <w:r w:rsidR="0094712C">
        <w:rPr>
          <w:rFonts w:ascii="Arial" w:hAnsi="Arial" w:cs="Arial"/>
          <w:b/>
          <w:sz w:val="20"/>
          <w:szCs w:val="20"/>
        </w:rPr>
        <w:t xml:space="preserve">             </w:t>
      </w:r>
      <w:r w:rsidR="00B722A2" w:rsidRPr="0094712C">
        <w:rPr>
          <w:rFonts w:ascii="Arial" w:hAnsi="Arial" w:cs="Arial"/>
          <w:b/>
          <w:sz w:val="20"/>
          <w:szCs w:val="20"/>
        </w:rPr>
        <w:t>št. 430-</w:t>
      </w:r>
      <w:r w:rsidR="0094712C" w:rsidRPr="0094712C">
        <w:rPr>
          <w:rFonts w:ascii="Arial" w:hAnsi="Arial" w:cs="Arial"/>
          <w:b/>
          <w:sz w:val="20"/>
          <w:szCs w:val="20"/>
        </w:rPr>
        <w:t>250</w:t>
      </w:r>
      <w:r w:rsidR="00B722A2" w:rsidRPr="0094712C">
        <w:rPr>
          <w:rFonts w:ascii="Arial" w:hAnsi="Arial" w:cs="Arial"/>
          <w:b/>
          <w:sz w:val="20"/>
          <w:szCs w:val="20"/>
        </w:rPr>
        <w:t>/202</w:t>
      </w:r>
      <w:r w:rsidR="0094712C" w:rsidRPr="0094712C">
        <w:rPr>
          <w:rFonts w:ascii="Arial" w:hAnsi="Arial" w:cs="Arial"/>
          <w:b/>
          <w:sz w:val="20"/>
          <w:szCs w:val="20"/>
        </w:rPr>
        <w:t>5</w:t>
      </w:r>
      <w:r w:rsidRPr="0094712C">
        <w:rPr>
          <w:rFonts w:ascii="Arial" w:hAnsi="Arial" w:cs="Arial"/>
          <w:sz w:val="20"/>
          <w:szCs w:val="20"/>
        </w:rPr>
        <w:t>, navajamo podatke o ponudniku, kot sledi:</w:t>
      </w:r>
    </w:p>
    <w:p w14:paraId="6AF840A6" w14:textId="77777777" w:rsidR="00362235" w:rsidRPr="002B5145" w:rsidRDefault="00362235" w:rsidP="00362235"/>
    <w:p w14:paraId="50D503BC" w14:textId="77777777" w:rsidR="00362235" w:rsidRPr="002B5145" w:rsidRDefault="00362235" w:rsidP="00362235"/>
    <w:p w14:paraId="16FD1EA3" w14:textId="77777777" w:rsidR="00362235" w:rsidRPr="002B5145" w:rsidRDefault="00362235" w:rsidP="00362235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078D16CE" w14:textId="77777777" w:rsidR="00362235" w:rsidRPr="002B5145" w:rsidRDefault="00362235" w:rsidP="00362235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362235" w:rsidRPr="00453625" w14:paraId="5FDCDC9C" w14:textId="77777777" w:rsidTr="00B5033F">
        <w:tc>
          <w:tcPr>
            <w:tcW w:w="5495" w:type="dxa"/>
          </w:tcPr>
          <w:p w14:paraId="4AB08A2B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B16956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E2300A7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35" w:rsidRPr="00453625" w14:paraId="6A9027A4" w14:textId="77777777" w:rsidTr="00B5033F">
        <w:tc>
          <w:tcPr>
            <w:tcW w:w="5495" w:type="dxa"/>
          </w:tcPr>
          <w:p w14:paraId="370833A0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B14AA1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C88E399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35" w:rsidRPr="00453625" w14:paraId="6DB4F8B1" w14:textId="77777777" w:rsidTr="00B5033F">
        <w:tc>
          <w:tcPr>
            <w:tcW w:w="5495" w:type="dxa"/>
          </w:tcPr>
          <w:p w14:paraId="374DAE39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218CE9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4279612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35" w:rsidRPr="00453625" w14:paraId="5D351796" w14:textId="77777777" w:rsidTr="00B5033F">
        <w:tc>
          <w:tcPr>
            <w:tcW w:w="5495" w:type="dxa"/>
          </w:tcPr>
          <w:p w14:paraId="52B59B6E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18B1FD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A710761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35" w:rsidRPr="00453625" w14:paraId="1FB8AF0F" w14:textId="77777777" w:rsidTr="00B5033F">
        <w:tc>
          <w:tcPr>
            <w:tcW w:w="5495" w:type="dxa"/>
          </w:tcPr>
          <w:p w14:paraId="58D6BF5D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7845E0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E1D7C37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0C331BA8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362235" w:rsidRPr="00453625" w14:paraId="0E33D9C5" w14:textId="77777777" w:rsidTr="00B5033F">
        <w:tc>
          <w:tcPr>
            <w:tcW w:w="5495" w:type="dxa"/>
          </w:tcPr>
          <w:p w14:paraId="0B20A0AE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C0D899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A4257EC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35" w:rsidRPr="00453625" w14:paraId="72900100" w14:textId="77777777" w:rsidTr="00B5033F">
        <w:tc>
          <w:tcPr>
            <w:tcW w:w="5495" w:type="dxa"/>
          </w:tcPr>
          <w:p w14:paraId="763616A8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101ECC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97A4403" w14:textId="77777777" w:rsidR="00362235" w:rsidRPr="00453625" w:rsidRDefault="00362235" w:rsidP="00B5033F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62235" w:rsidRPr="00453625" w14:paraId="03306053" w14:textId="77777777" w:rsidTr="00B5033F">
        <w:tc>
          <w:tcPr>
            <w:tcW w:w="5495" w:type="dxa"/>
          </w:tcPr>
          <w:p w14:paraId="19835C02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F6D67B4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EC1442" w14:textId="77777777" w:rsidR="00362235" w:rsidRDefault="00362235" w:rsidP="00362235">
      <w:pPr>
        <w:jc w:val="both"/>
        <w:rPr>
          <w:rFonts w:ascii="Arial" w:hAnsi="Arial" w:cs="Arial"/>
          <w:sz w:val="20"/>
          <w:szCs w:val="20"/>
        </w:rPr>
      </w:pPr>
    </w:p>
    <w:p w14:paraId="08D22C75" w14:textId="77777777" w:rsidR="00362235" w:rsidRDefault="00362235" w:rsidP="00362235">
      <w:pPr>
        <w:jc w:val="both"/>
        <w:rPr>
          <w:rFonts w:ascii="Arial" w:hAnsi="Arial" w:cs="Arial"/>
          <w:sz w:val="20"/>
          <w:szCs w:val="20"/>
        </w:rPr>
      </w:pPr>
    </w:p>
    <w:p w14:paraId="02002E18" w14:textId="77777777" w:rsidR="00362235" w:rsidRPr="002B5145" w:rsidRDefault="00362235" w:rsidP="00362235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BF4FAED" w14:textId="77777777" w:rsidR="00362235" w:rsidRPr="002B5145" w:rsidRDefault="00362235" w:rsidP="00362235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362235" w:rsidRPr="002B5145" w14:paraId="766B6B34" w14:textId="77777777" w:rsidTr="00B5033F">
        <w:trPr>
          <w:trHeight w:val="545"/>
        </w:trPr>
        <w:tc>
          <w:tcPr>
            <w:tcW w:w="3114" w:type="dxa"/>
          </w:tcPr>
          <w:p w14:paraId="604B3662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407227BE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362235" w:rsidRPr="002B5145" w14:paraId="6BAEEA22" w14:textId="77777777" w:rsidTr="00B5033F">
        <w:trPr>
          <w:trHeight w:val="319"/>
        </w:trPr>
        <w:tc>
          <w:tcPr>
            <w:tcW w:w="3114" w:type="dxa"/>
          </w:tcPr>
          <w:p w14:paraId="11FC992A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8C89B2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48B364D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35" w:rsidRPr="002B5145" w14:paraId="43F274B0" w14:textId="77777777" w:rsidTr="00B5033F">
        <w:trPr>
          <w:trHeight w:val="247"/>
        </w:trPr>
        <w:tc>
          <w:tcPr>
            <w:tcW w:w="3114" w:type="dxa"/>
          </w:tcPr>
          <w:p w14:paraId="3059031A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D8D3E3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6458454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35" w:rsidRPr="002B5145" w14:paraId="05704070" w14:textId="77777777" w:rsidTr="00B5033F">
        <w:trPr>
          <w:trHeight w:val="247"/>
        </w:trPr>
        <w:tc>
          <w:tcPr>
            <w:tcW w:w="3114" w:type="dxa"/>
          </w:tcPr>
          <w:p w14:paraId="47736C8A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17B37D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24D9594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35" w:rsidRPr="002B5145" w14:paraId="55E75995" w14:textId="77777777" w:rsidTr="00B5033F">
        <w:trPr>
          <w:trHeight w:val="247"/>
        </w:trPr>
        <w:tc>
          <w:tcPr>
            <w:tcW w:w="3114" w:type="dxa"/>
          </w:tcPr>
          <w:p w14:paraId="3E64AADB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FB66CE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5A3BF1B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647CC0" w14:textId="77777777" w:rsidR="00362235" w:rsidRDefault="00362235" w:rsidP="00362235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362235" w14:paraId="221F899E" w14:textId="77777777" w:rsidTr="00B5033F">
        <w:tc>
          <w:tcPr>
            <w:tcW w:w="4077" w:type="dxa"/>
            <w:hideMark/>
          </w:tcPr>
          <w:p w14:paraId="5512A080" w14:textId="77777777" w:rsidR="00362235" w:rsidRDefault="00362235" w:rsidP="00B5033F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46A424AB" w14:textId="77777777" w:rsidR="00362235" w:rsidRDefault="00362235" w:rsidP="00B5033F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EEF2F8B" w14:textId="77777777" w:rsidR="00362235" w:rsidRDefault="00362235" w:rsidP="00362235">
      <w:pPr>
        <w:rPr>
          <w:color w:val="000000" w:themeColor="text1"/>
        </w:rPr>
      </w:pPr>
    </w:p>
    <w:p w14:paraId="28FFA35E" w14:textId="44BD6FD8" w:rsidR="00362235" w:rsidRDefault="00362235" w:rsidP="00362235">
      <w:pPr>
        <w:rPr>
          <w:color w:val="000000" w:themeColor="text1"/>
        </w:rPr>
      </w:pPr>
    </w:p>
    <w:p w14:paraId="32789D4B" w14:textId="3BC09D95" w:rsidR="00362235" w:rsidRDefault="00362235" w:rsidP="00362235">
      <w:pPr>
        <w:rPr>
          <w:color w:val="000000" w:themeColor="text1"/>
        </w:rPr>
      </w:pPr>
    </w:p>
    <w:p w14:paraId="676A32D8" w14:textId="77777777" w:rsidR="00F70EF9" w:rsidRDefault="00F70EF9" w:rsidP="00362235">
      <w:pPr>
        <w:rPr>
          <w:color w:val="000000" w:themeColor="text1"/>
        </w:rPr>
      </w:pPr>
    </w:p>
    <w:p w14:paraId="6ACF7F9C" w14:textId="032E5455" w:rsidR="00362235" w:rsidRDefault="00362235" w:rsidP="00362235">
      <w:pPr>
        <w:rPr>
          <w:color w:val="000000" w:themeColor="text1"/>
        </w:rPr>
      </w:pPr>
    </w:p>
    <w:p w14:paraId="2365F328" w14:textId="77777777" w:rsidR="00B722A2" w:rsidRPr="005D05B7" w:rsidRDefault="00B722A2" w:rsidP="00362235">
      <w:pPr>
        <w:rPr>
          <w:color w:val="000000" w:themeColor="text1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362235" w:rsidRPr="00FF5185" w14:paraId="2CDBE140" w14:textId="77777777" w:rsidTr="00B5033F">
        <w:tc>
          <w:tcPr>
            <w:tcW w:w="5495" w:type="dxa"/>
          </w:tcPr>
          <w:p w14:paraId="722B05A4" w14:textId="77777777" w:rsidR="00362235" w:rsidRPr="00FF5185" w:rsidRDefault="00362235" w:rsidP="00B5033F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77846321" w14:textId="77777777" w:rsidR="00362235" w:rsidRPr="00FF5185" w:rsidRDefault="00362235" w:rsidP="00B5033F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996ACC" w14:textId="77777777" w:rsidR="00362235" w:rsidRPr="005F5A13" w:rsidRDefault="00362235" w:rsidP="00362235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5F5A13">
        <w:rPr>
          <w:sz w:val="20"/>
          <w:szCs w:val="20"/>
        </w:rPr>
        <w:lastRenderedPageBreak/>
        <w:t>Priloga št. 2</w:t>
      </w:r>
    </w:p>
    <w:p w14:paraId="51A2C7CF" w14:textId="77777777" w:rsidR="00362235" w:rsidRPr="00FF5185" w:rsidRDefault="00362235" w:rsidP="00362235">
      <w:pPr>
        <w:spacing w:line="260" w:lineRule="exact"/>
        <w:rPr>
          <w:rFonts w:ascii="Arial" w:hAnsi="Arial" w:cs="Arial"/>
          <w:color w:val="000000" w:themeColor="text1"/>
        </w:rPr>
      </w:pPr>
    </w:p>
    <w:p w14:paraId="6CD836C6" w14:textId="77777777" w:rsidR="00362235" w:rsidRPr="00FF5185" w:rsidRDefault="00362235" w:rsidP="00362235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FF5185">
        <w:rPr>
          <w:color w:val="000000" w:themeColor="text1"/>
          <w:sz w:val="20"/>
          <w:szCs w:val="20"/>
        </w:rPr>
        <w:t>IZJAVA V ZVEZI Z OMEJITVAMI POSLOVANJA</w:t>
      </w:r>
    </w:p>
    <w:p w14:paraId="3DBA3D52" w14:textId="0871B264" w:rsidR="00362235" w:rsidRDefault="00362235" w:rsidP="00362235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v zvezi z javnim naročilom št. </w:t>
      </w:r>
      <w:r w:rsidR="00B722A2">
        <w:rPr>
          <w:rFonts w:ascii="Arial" w:hAnsi="Arial" w:cs="Arial"/>
          <w:b w:val="0"/>
          <w:sz w:val="20"/>
          <w:szCs w:val="20"/>
        </w:rPr>
        <w:t>430-</w:t>
      </w:r>
      <w:r w:rsidR="0094712C">
        <w:rPr>
          <w:rFonts w:ascii="Arial" w:hAnsi="Arial" w:cs="Arial"/>
          <w:b w:val="0"/>
          <w:sz w:val="20"/>
          <w:szCs w:val="20"/>
        </w:rPr>
        <w:t>25</w:t>
      </w:r>
      <w:r w:rsidR="0096709E">
        <w:rPr>
          <w:rFonts w:ascii="Arial" w:hAnsi="Arial" w:cs="Arial"/>
          <w:b w:val="0"/>
          <w:sz w:val="20"/>
          <w:szCs w:val="20"/>
        </w:rPr>
        <w:t>0</w:t>
      </w:r>
      <w:r w:rsidR="00B722A2">
        <w:rPr>
          <w:rFonts w:ascii="Arial" w:hAnsi="Arial" w:cs="Arial"/>
          <w:b w:val="0"/>
          <w:sz w:val="20"/>
          <w:szCs w:val="20"/>
        </w:rPr>
        <w:t>/202</w:t>
      </w:r>
      <w:r w:rsidR="0094712C">
        <w:rPr>
          <w:rFonts w:ascii="Arial" w:hAnsi="Arial" w:cs="Arial"/>
          <w:b w:val="0"/>
          <w:sz w:val="20"/>
          <w:szCs w:val="20"/>
        </w:rPr>
        <w:t>5</w:t>
      </w:r>
    </w:p>
    <w:p w14:paraId="2CCF4224" w14:textId="77777777" w:rsidR="00362235" w:rsidRPr="00FF5185" w:rsidRDefault="00362235" w:rsidP="00362235">
      <w:pPr>
        <w:spacing w:line="260" w:lineRule="exact"/>
        <w:rPr>
          <w:rFonts w:ascii="Arial" w:hAnsi="Arial" w:cs="Arial"/>
          <w:color w:val="000000" w:themeColor="text1"/>
        </w:rPr>
      </w:pPr>
    </w:p>
    <w:p w14:paraId="26292045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12C7AB98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110EA65C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A10DD7A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40D8B27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46A03E7E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0C8A5433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_____________________________</w:t>
      </w:r>
    </w:p>
    <w:p w14:paraId="31CCD5A3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1A2C8F08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3A77DDF4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238AAE63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1A50D027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FF5185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294E26E2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6368737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64EE1E06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1E02AC3D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679674C1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1209ECBA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1CB6288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128FAF69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D4904DF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654C9B8D" w14:textId="77777777" w:rsidR="00362235" w:rsidRPr="00B52051" w:rsidRDefault="00362235" w:rsidP="0036223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</w:t>
      </w:r>
      <w:bookmarkStart w:id="6" w:name="_Hlk125099247"/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(Ur. l. RS, št. 69/11 – uradno prečiščeno besedilo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hyperlink r:id="rId10" w:history="1">
        <w:r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3/22</w:t>
        </w:r>
      </w:hyperlink>
      <w:r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 </w:t>
      </w:r>
      <w:hyperlink r:id="rId11" w:history="1">
        <w:r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16/23</w:t>
        </w:r>
      </w:hyperlink>
      <w:r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.   </w:t>
      </w:r>
      <w:bookmarkEnd w:id="6"/>
    </w:p>
    <w:p w14:paraId="46F8676F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42A4E6CA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4B36A893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62235" w:rsidRPr="00FF5185" w14:paraId="0855805C" w14:textId="77777777" w:rsidTr="00B5033F">
        <w:tc>
          <w:tcPr>
            <w:tcW w:w="4261" w:type="dxa"/>
          </w:tcPr>
          <w:p w14:paraId="0AEDFD67" w14:textId="77777777" w:rsidR="00362235" w:rsidRPr="00FF5185" w:rsidRDefault="00362235" w:rsidP="00B5033F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671EFE68" w14:textId="77777777" w:rsidR="00362235" w:rsidRPr="00FF5185" w:rsidRDefault="00362235" w:rsidP="00B5033F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2B12B925" w14:textId="77777777" w:rsidR="00362235" w:rsidRPr="00FF5185" w:rsidRDefault="00362235" w:rsidP="00B5033F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362235" w:rsidRPr="00FF5185" w14:paraId="16E725CF" w14:textId="77777777" w:rsidTr="00B5033F">
        <w:tc>
          <w:tcPr>
            <w:tcW w:w="4261" w:type="dxa"/>
          </w:tcPr>
          <w:p w14:paraId="5329FA93" w14:textId="77777777" w:rsidR="00362235" w:rsidRPr="00FF5185" w:rsidRDefault="00362235" w:rsidP="00B5033F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0C7EB93D" w14:textId="77777777" w:rsidR="00362235" w:rsidRPr="00FF5185" w:rsidRDefault="00362235" w:rsidP="00B5033F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749518D9" w14:textId="77777777" w:rsidR="00362235" w:rsidRPr="00FF5185" w:rsidRDefault="00362235" w:rsidP="00B5033F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</w:tbl>
    <w:p w14:paraId="3CA23C1C" w14:textId="77777777" w:rsidR="00362235" w:rsidRPr="00FF5185" w:rsidRDefault="00362235" w:rsidP="00362235">
      <w:pPr>
        <w:pStyle w:val="Odstavekseznama"/>
        <w:keepNext/>
        <w:ind w:left="0"/>
        <w:rPr>
          <w:rFonts w:cs="Arial"/>
        </w:rPr>
        <w:sectPr w:rsidR="00362235" w:rsidRPr="00FF5185" w:rsidSect="004A6E63">
          <w:headerReference w:type="even" r:id="rId12"/>
          <w:footerReference w:type="even" r:id="rId13"/>
          <w:footerReference w:type="default" r:id="rId14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C83DE72" w14:textId="4FDD3C24" w:rsidR="00D42268" w:rsidRDefault="00D42268" w:rsidP="00F70EF9">
      <w:pPr>
        <w:pStyle w:val="Naslov1"/>
        <w:spacing w:line="260" w:lineRule="exact"/>
        <w:jc w:val="right"/>
        <w:rPr>
          <w:sz w:val="20"/>
          <w:szCs w:val="20"/>
        </w:rPr>
      </w:pPr>
      <w:r w:rsidRPr="00B52051">
        <w:lastRenderedPageBreak/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404827">
        <w:rPr>
          <w:sz w:val="20"/>
          <w:szCs w:val="20"/>
        </w:rPr>
        <w:tab/>
      </w:r>
      <w:r w:rsidRPr="00404827">
        <w:rPr>
          <w:sz w:val="20"/>
          <w:szCs w:val="20"/>
        </w:rPr>
        <w:tab/>
      </w:r>
      <w:bookmarkStart w:id="7" w:name="_Toc448311192"/>
      <w:bookmarkStart w:id="8" w:name="_Toc474158047"/>
      <w:bookmarkStart w:id="9" w:name="_Toc475542331"/>
      <w:bookmarkStart w:id="10" w:name="_Toc480875761"/>
      <w:bookmarkStart w:id="11" w:name="_Toc512243738"/>
      <w:bookmarkEnd w:id="0"/>
      <w:bookmarkEnd w:id="1"/>
      <w:bookmarkEnd w:id="2"/>
      <w:bookmarkEnd w:id="3"/>
      <w:bookmarkEnd w:id="4"/>
      <w:r w:rsidRPr="00F772AD">
        <w:rPr>
          <w:sz w:val="20"/>
          <w:szCs w:val="20"/>
        </w:rPr>
        <w:t xml:space="preserve">Priloga št. </w:t>
      </w:r>
      <w:bookmarkEnd w:id="7"/>
      <w:bookmarkEnd w:id="8"/>
      <w:bookmarkEnd w:id="9"/>
      <w:bookmarkEnd w:id="10"/>
      <w:bookmarkEnd w:id="11"/>
      <w:r w:rsidR="00502000" w:rsidRPr="00F772AD">
        <w:rPr>
          <w:sz w:val="20"/>
          <w:szCs w:val="20"/>
        </w:rPr>
        <w:t>5</w:t>
      </w:r>
    </w:p>
    <w:p w14:paraId="1800D548" w14:textId="77777777" w:rsidR="00404827" w:rsidRPr="00404827" w:rsidRDefault="00404827" w:rsidP="00404827"/>
    <w:p w14:paraId="1A3B29C5" w14:textId="43510C86" w:rsidR="00D42268" w:rsidRPr="00404827" w:rsidRDefault="003937AF" w:rsidP="00CB0802">
      <w:pPr>
        <w:pStyle w:val="Naslov1"/>
        <w:spacing w:line="260" w:lineRule="exact"/>
        <w:jc w:val="center"/>
        <w:rPr>
          <w:sz w:val="20"/>
          <w:szCs w:val="20"/>
        </w:rPr>
      </w:pPr>
      <w:bookmarkStart w:id="12" w:name="_Toc512243739"/>
      <w:r w:rsidRPr="00404827">
        <w:rPr>
          <w:sz w:val="20"/>
          <w:szCs w:val="20"/>
        </w:rPr>
        <w:t>IZJAVA</w:t>
      </w:r>
      <w:r w:rsidR="00D42268" w:rsidRPr="00404827">
        <w:rPr>
          <w:sz w:val="20"/>
          <w:szCs w:val="20"/>
        </w:rPr>
        <w:t xml:space="preserve"> PODIZVAJALCA </w:t>
      </w:r>
      <w:r w:rsidRPr="00404827">
        <w:rPr>
          <w:sz w:val="20"/>
          <w:szCs w:val="20"/>
        </w:rPr>
        <w:t>V ZVEZI Z NEPOSREDNIM</w:t>
      </w:r>
      <w:r w:rsidR="00D42268" w:rsidRPr="00404827">
        <w:rPr>
          <w:sz w:val="20"/>
          <w:szCs w:val="20"/>
        </w:rPr>
        <w:t xml:space="preserve"> PLAČILO</w:t>
      </w:r>
      <w:bookmarkEnd w:id="12"/>
      <w:r w:rsidRPr="00404827">
        <w:rPr>
          <w:sz w:val="20"/>
          <w:szCs w:val="20"/>
        </w:rPr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5EFF2D7" w:rsidR="003937AF" w:rsidRPr="00B52051" w:rsidRDefault="00D42268" w:rsidP="003547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96709E" w:rsidRPr="0094712C">
        <w:rPr>
          <w:rFonts w:ascii="Arial" w:hAnsi="Arial" w:cs="Arial"/>
          <w:b/>
          <w:sz w:val="20"/>
          <w:szCs w:val="20"/>
        </w:rPr>
        <w:t xml:space="preserve">za </w:t>
      </w:r>
      <w:r w:rsidR="0096709E" w:rsidRPr="0094712C">
        <w:rPr>
          <w:rFonts w:ascii="Arial" w:hAnsi="Arial" w:cs="Arial"/>
          <w:b/>
          <w:color w:val="000000"/>
          <w:sz w:val="20"/>
          <w:szCs w:val="20"/>
        </w:rPr>
        <w:t>dobavo kombiniranih hitrih testov na slino za preverjanje prisotnosti prepovedanih drog v telesu</w:t>
      </w:r>
      <w:r w:rsidR="0096709E" w:rsidRPr="0094712C">
        <w:rPr>
          <w:rFonts w:ascii="Arial" w:hAnsi="Arial" w:cs="Arial"/>
          <w:b/>
          <w:sz w:val="20"/>
          <w:szCs w:val="20"/>
        </w:rPr>
        <w:t>, št. 430-250/2025</w:t>
      </w:r>
      <w:r w:rsidR="00404827">
        <w:rPr>
          <w:rFonts w:ascii="Arial" w:hAnsi="Arial" w:cs="Arial"/>
          <w:b/>
          <w:sz w:val="20"/>
          <w:szCs w:val="20"/>
        </w:rPr>
        <w:t>,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3937AF" w:rsidRPr="00B52051">
        <w:rPr>
          <w:rFonts w:ascii="Arial" w:hAnsi="Arial" w:cs="Arial"/>
          <w:sz w:val="20"/>
          <w:szCs w:val="20"/>
        </w:rPr>
        <w:t xml:space="preserve">izjavljamo, da </w:t>
      </w:r>
      <w:r w:rsidRPr="00B52051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B52051">
        <w:rPr>
          <w:rFonts w:ascii="Arial" w:hAnsi="Arial" w:cs="Arial"/>
          <w:sz w:val="20"/>
          <w:szCs w:val="20"/>
        </w:rPr>
        <w:t xml:space="preserve">naročnik z njim sklenil </w:t>
      </w:r>
      <w:r w:rsidR="00D620D7">
        <w:rPr>
          <w:rFonts w:ascii="Arial" w:hAnsi="Arial" w:cs="Arial"/>
          <w:sz w:val="20"/>
          <w:szCs w:val="20"/>
        </w:rPr>
        <w:t>pogodbo</w:t>
      </w:r>
      <w:r w:rsidR="003937AF" w:rsidRPr="00B52051">
        <w:rPr>
          <w:rFonts w:ascii="Arial" w:hAnsi="Arial" w:cs="Arial"/>
          <w:sz w:val="20"/>
          <w:szCs w:val="20"/>
        </w:rPr>
        <w:t>:</w:t>
      </w:r>
    </w:p>
    <w:p w14:paraId="0765A056" w14:textId="77777777" w:rsidR="003937AF" w:rsidRPr="00B52051" w:rsidRDefault="003937AF" w:rsidP="00354727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354727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354727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354727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354727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354727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9CF1044" w14:textId="54D4FF80" w:rsidR="00B52A7C" w:rsidRDefault="00B52A7C" w:rsidP="00853D3A">
      <w:pPr>
        <w:pStyle w:val="Odstavekseznama"/>
        <w:keepNext/>
        <w:spacing w:line="260" w:lineRule="exact"/>
        <w:ind w:left="0"/>
        <w:jc w:val="left"/>
      </w:pPr>
    </w:p>
    <w:p w14:paraId="0A5ABD66" w14:textId="475B0D2A" w:rsidR="00314DE9" w:rsidRDefault="00314DE9" w:rsidP="00853D3A">
      <w:pPr>
        <w:pStyle w:val="Odstavekseznama"/>
        <w:keepNext/>
        <w:spacing w:line="260" w:lineRule="exact"/>
        <w:ind w:left="0"/>
        <w:jc w:val="left"/>
      </w:pPr>
    </w:p>
    <w:p w14:paraId="0B14F1A8" w14:textId="7281DF02" w:rsidR="00314DE9" w:rsidRDefault="00314DE9" w:rsidP="00853D3A">
      <w:pPr>
        <w:pStyle w:val="Odstavekseznama"/>
        <w:keepNext/>
        <w:spacing w:line="260" w:lineRule="exact"/>
        <w:ind w:left="0"/>
        <w:jc w:val="left"/>
      </w:pPr>
    </w:p>
    <w:p w14:paraId="7B55436A" w14:textId="7340650E" w:rsidR="00314DE9" w:rsidRPr="00B52051" w:rsidRDefault="00EA7817" w:rsidP="0096709E">
      <w:pPr>
        <w:pStyle w:val="Odstavekseznama"/>
        <w:keepNext/>
        <w:tabs>
          <w:tab w:val="left" w:pos="7200"/>
        </w:tabs>
        <w:spacing w:line="260" w:lineRule="exact"/>
        <w:ind w:left="0"/>
        <w:jc w:val="right"/>
      </w:pPr>
      <w:r>
        <w:tab/>
      </w:r>
    </w:p>
    <w:sectPr w:rsidR="00314DE9" w:rsidRPr="00B52051" w:rsidSect="00EC521B">
      <w:headerReference w:type="even" r:id="rId15"/>
      <w:footerReference w:type="even" r:id="rId16"/>
      <w:footerReference w:type="default" r:id="rId1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94F8E" w14:textId="77777777" w:rsidR="00362235" w:rsidRDefault="00362235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417DCAAF" w14:textId="77777777" w:rsidR="00362235" w:rsidRDefault="00362235">
    <w:pPr>
      <w:pStyle w:val="Noga"/>
      <w:rPr>
        <w:sz w:val="21"/>
      </w:rPr>
    </w:pPr>
  </w:p>
  <w:p w14:paraId="11D57C16" w14:textId="77777777" w:rsidR="00362235" w:rsidRDefault="0036223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DCF5E" w14:textId="1C9AB1CA" w:rsidR="00362235" w:rsidRPr="006222D5" w:rsidRDefault="00362235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07C83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56F938B7" w14:textId="77777777" w:rsidR="00362235" w:rsidRDefault="00362235">
    <w:pPr>
      <w:pStyle w:val="Noga"/>
      <w:ind w:left="720"/>
    </w:pPr>
  </w:p>
  <w:p w14:paraId="3201B027" w14:textId="77777777" w:rsidR="00362235" w:rsidRDefault="0036223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9E57F2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07C83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36E8C3B5" w14:textId="77777777" w:rsidR="00362235" w:rsidRPr="00ED7218" w:rsidRDefault="00362235" w:rsidP="00362235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1AA8BFD0" w14:textId="77777777" w:rsidR="00362235" w:rsidRPr="00ED7218" w:rsidRDefault="00362235" w:rsidP="00362235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56D345DC" w14:textId="77777777" w:rsidR="00362235" w:rsidRPr="00ED7218" w:rsidRDefault="00362235" w:rsidP="00362235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022BE4B7" w14:textId="77777777" w:rsidR="00362235" w:rsidRPr="00ED7218" w:rsidRDefault="00362235" w:rsidP="00362235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68F1E126" w14:textId="77777777" w:rsidR="00362235" w:rsidRPr="00E16C38" w:rsidRDefault="00362235" w:rsidP="00362235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75024" w14:textId="77777777" w:rsidR="00362235" w:rsidRDefault="00362235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AAA3DB0" w14:textId="77777777" w:rsidR="00362235" w:rsidRDefault="00362235">
    <w:pPr>
      <w:pStyle w:val="Glava"/>
      <w:rPr>
        <w:sz w:val="23"/>
      </w:rPr>
    </w:pPr>
  </w:p>
  <w:p w14:paraId="400D3CCA" w14:textId="77777777" w:rsidR="00362235" w:rsidRDefault="0036223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9"/>
  </w:num>
  <w:num w:numId="3">
    <w:abstractNumId w:val="33"/>
  </w:num>
  <w:num w:numId="4">
    <w:abstractNumId w:val="14"/>
  </w:num>
  <w:num w:numId="5">
    <w:abstractNumId w:val="30"/>
  </w:num>
  <w:num w:numId="6">
    <w:abstractNumId w:val="23"/>
  </w:num>
  <w:num w:numId="7">
    <w:abstractNumId w:val="17"/>
  </w:num>
  <w:num w:numId="8">
    <w:abstractNumId w:val="2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5"/>
  </w:num>
  <w:num w:numId="12">
    <w:abstractNumId w:val="34"/>
  </w:num>
  <w:num w:numId="13">
    <w:abstractNumId w:val="4"/>
  </w:num>
  <w:num w:numId="14">
    <w:abstractNumId w:val="13"/>
  </w:num>
  <w:num w:numId="15">
    <w:abstractNumId w:val="37"/>
  </w:num>
  <w:num w:numId="16">
    <w:abstractNumId w:val="45"/>
  </w:num>
  <w:num w:numId="17">
    <w:abstractNumId w:val="32"/>
  </w:num>
  <w:num w:numId="18">
    <w:abstractNumId w:val="35"/>
  </w:num>
  <w:num w:numId="19">
    <w:abstractNumId w:val="48"/>
  </w:num>
  <w:num w:numId="20">
    <w:abstractNumId w:val="31"/>
  </w:num>
  <w:num w:numId="21">
    <w:abstractNumId w:val="39"/>
  </w:num>
  <w:num w:numId="22">
    <w:abstractNumId w:val="40"/>
  </w:num>
  <w:num w:numId="23">
    <w:abstractNumId w:val="19"/>
  </w:num>
  <w:num w:numId="24">
    <w:abstractNumId w:val="7"/>
  </w:num>
  <w:num w:numId="25">
    <w:abstractNumId w:val="36"/>
  </w:num>
  <w:num w:numId="26">
    <w:abstractNumId w:val="24"/>
  </w:num>
  <w:num w:numId="27">
    <w:abstractNumId w:val="15"/>
  </w:num>
  <w:num w:numId="28">
    <w:abstractNumId w:val="10"/>
  </w:num>
  <w:num w:numId="29">
    <w:abstractNumId w:val="38"/>
  </w:num>
  <w:num w:numId="30">
    <w:abstractNumId w:val="8"/>
  </w:num>
  <w:num w:numId="31">
    <w:abstractNumId w:val="16"/>
  </w:num>
  <w:num w:numId="32">
    <w:abstractNumId w:val="26"/>
  </w:num>
  <w:num w:numId="33">
    <w:abstractNumId w:val="6"/>
  </w:num>
  <w:num w:numId="34">
    <w:abstractNumId w:val="27"/>
  </w:num>
  <w:num w:numId="35">
    <w:abstractNumId w:val="2"/>
  </w:num>
  <w:num w:numId="36">
    <w:abstractNumId w:val="20"/>
  </w:num>
  <w:num w:numId="37">
    <w:abstractNumId w:val="43"/>
  </w:num>
  <w:num w:numId="38">
    <w:abstractNumId w:val="5"/>
  </w:num>
  <w:num w:numId="39">
    <w:abstractNumId w:val="41"/>
  </w:num>
  <w:num w:numId="40">
    <w:abstractNumId w:val="47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8"/>
  </w:num>
  <w:num w:numId="47">
    <w:abstractNumId w:val="12"/>
  </w:num>
  <w:num w:numId="48">
    <w:abstractNumId w:val="46"/>
  </w:num>
  <w:num w:numId="49">
    <w:abstractNumId w:val="11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0D402E"/>
    <w:rsid w:val="00104142"/>
    <w:rsid w:val="001657FD"/>
    <w:rsid w:val="001C6FFE"/>
    <w:rsid w:val="001E0464"/>
    <w:rsid w:val="002112C4"/>
    <w:rsid w:val="002544D5"/>
    <w:rsid w:val="00263BCF"/>
    <w:rsid w:val="00272E82"/>
    <w:rsid w:val="002767FC"/>
    <w:rsid w:val="00280665"/>
    <w:rsid w:val="002972A7"/>
    <w:rsid w:val="002A42A4"/>
    <w:rsid w:val="002A63B3"/>
    <w:rsid w:val="002B2368"/>
    <w:rsid w:val="002C5E75"/>
    <w:rsid w:val="002D40DA"/>
    <w:rsid w:val="002E06F8"/>
    <w:rsid w:val="002E46DB"/>
    <w:rsid w:val="00314DE9"/>
    <w:rsid w:val="00322182"/>
    <w:rsid w:val="00325B28"/>
    <w:rsid w:val="003509FC"/>
    <w:rsid w:val="00350F04"/>
    <w:rsid w:val="00354727"/>
    <w:rsid w:val="00362235"/>
    <w:rsid w:val="00386656"/>
    <w:rsid w:val="003937AF"/>
    <w:rsid w:val="003A4874"/>
    <w:rsid w:val="003D0F4F"/>
    <w:rsid w:val="003D6F25"/>
    <w:rsid w:val="00404827"/>
    <w:rsid w:val="004214BB"/>
    <w:rsid w:val="004E4092"/>
    <w:rsid w:val="004F02BB"/>
    <w:rsid w:val="00502000"/>
    <w:rsid w:val="00507C83"/>
    <w:rsid w:val="00534945"/>
    <w:rsid w:val="005B6B36"/>
    <w:rsid w:val="005B6DEC"/>
    <w:rsid w:val="005C4DEA"/>
    <w:rsid w:val="005F5A13"/>
    <w:rsid w:val="0061065B"/>
    <w:rsid w:val="00650DD5"/>
    <w:rsid w:val="006D0A7B"/>
    <w:rsid w:val="006E38D8"/>
    <w:rsid w:val="0071550D"/>
    <w:rsid w:val="007311C6"/>
    <w:rsid w:val="00745DA3"/>
    <w:rsid w:val="00775DD2"/>
    <w:rsid w:val="00780686"/>
    <w:rsid w:val="007D1115"/>
    <w:rsid w:val="007D34CF"/>
    <w:rsid w:val="007F2B29"/>
    <w:rsid w:val="008069B6"/>
    <w:rsid w:val="00824703"/>
    <w:rsid w:val="008503C0"/>
    <w:rsid w:val="00853D3A"/>
    <w:rsid w:val="00863A8E"/>
    <w:rsid w:val="00863E98"/>
    <w:rsid w:val="00870B8F"/>
    <w:rsid w:val="008966B7"/>
    <w:rsid w:val="00897E68"/>
    <w:rsid w:val="008B21DC"/>
    <w:rsid w:val="008C0904"/>
    <w:rsid w:val="008D051B"/>
    <w:rsid w:val="00902851"/>
    <w:rsid w:val="0094712C"/>
    <w:rsid w:val="0096114E"/>
    <w:rsid w:val="0096709E"/>
    <w:rsid w:val="00972101"/>
    <w:rsid w:val="009751E7"/>
    <w:rsid w:val="009A4C78"/>
    <w:rsid w:val="00A40495"/>
    <w:rsid w:val="00A4492F"/>
    <w:rsid w:val="00A55F20"/>
    <w:rsid w:val="00A776AE"/>
    <w:rsid w:val="00AA674F"/>
    <w:rsid w:val="00AC0AFA"/>
    <w:rsid w:val="00B43DFC"/>
    <w:rsid w:val="00B52051"/>
    <w:rsid w:val="00B52A7C"/>
    <w:rsid w:val="00B722A2"/>
    <w:rsid w:val="00BE6F93"/>
    <w:rsid w:val="00BE77AF"/>
    <w:rsid w:val="00C35D50"/>
    <w:rsid w:val="00C361D5"/>
    <w:rsid w:val="00C77B08"/>
    <w:rsid w:val="00C81E36"/>
    <w:rsid w:val="00C870BA"/>
    <w:rsid w:val="00CB0802"/>
    <w:rsid w:val="00CB4430"/>
    <w:rsid w:val="00CD003A"/>
    <w:rsid w:val="00CE14D1"/>
    <w:rsid w:val="00CE2755"/>
    <w:rsid w:val="00D07186"/>
    <w:rsid w:val="00D24BEF"/>
    <w:rsid w:val="00D26E20"/>
    <w:rsid w:val="00D42268"/>
    <w:rsid w:val="00D5106D"/>
    <w:rsid w:val="00D620D7"/>
    <w:rsid w:val="00D95E09"/>
    <w:rsid w:val="00DC5739"/>
    <w:rsid w:val="00DC6C4D"/>
    <w:rsid w:val="00DD3CA6"/>
    <w:rsid w:val="00E16C38"/>
    <w:rsid w:val="00E42F8C"/>
    <w:rsid w:val="00E87B4C"/>
    <w:rsid w:val="00E9487C"/>
    <w:rsid w:val="00EA0BDC"/>
    <w:rsid w:val="00EA7817"/>
    <w:rsid w:val="00EB62E5"/>
    <w:rsid w:val="00EC521B"/>
    <w:rsid w:val="00ED02DF"/>
    <w:rsid w:val="00ED7218"/>
    <w:rsid w:val="00EE3579"/>
    <w:rsid w:val="00F41978"/>
    <w:rsid w:val="00F62744"/>
    <w:rsid w:val="00F70EF9"/>
    <w:rsid w:val="00F772AD"/>
    <w:rsid w:val="00F90434"/>
    <w:rsid w:val="00FD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"/>
    <w:basedOn w:val="Navaden"/>
    <w:link w:val="OdstavekseznamaZnak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locked/>
    <w:rsid w:val="00362235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2-01-0014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radni-list.si/1/objava.jsp?sop=2022-01-001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3-01-0301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AE355BE-3F37-4BED-A3EE-6C70B6BF0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1012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17</cp:revision>
  <dcterms:created xsi:type="dcterms:W3CDTF">2025-03-14T11:49:00Z</dcterms:created>
  <dcterms:modified xsi:type="dcterms:W3CDTF">2025-04-02T07:59:00Z</dcterms:modified>
</cp:coreProperties>
</file>